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93D1B" w14:paraId="11C536FE" w14:textId="77777777" w:rsidTr="00F946C2">
        <w:trPr>
          <w:trHeight w:val="6211"/>
        </w:trPr>
        <w:tc>
          <w:tcPr>
            <w:tcW w:w="5245" w:type="dxa"/>
            <w:shd w:val="clear" w:color="auto" w:fill="auto"/>
          </w:tcPr>
          <w:p w14:paraId="3CAA5C15" w14:textId="0B808306" w:rsidR="00F946C2" w:rsidRDefault="00F946C2" w:rsidP="00F946C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</w:pPr>
          </w:p>
          <w:p w14:paraId="66558784" w14:textId="6E9B695E" w:rsidR="00693D1B" w:rsidRPr="0067776B" w:rsidRDefault="00693D1B" w:rsidP="00F946C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</w:pPr>
            <w:r w:rsidRPr="0067776B"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  <w:t>Recherche</w:t>
            </w:r>
          </w:p>
          <w:p w14:paraId="489AF0F1" w14:textId="19CD16BC" w:rsidR="00693D1B" w:rsidRPr="0067776B" w:rsidRDefault="00693D1B" w:rsidP="00F946C2">
            <w:pPr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</w:pPr>
            <w:proofErr w:type="gramStart"/>
            <w:r w:rsidRPr="0067776B"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  <w:t>de</w:t>
            </w:r>
            <w:proofErr w:type="gramEnd"/>
            <w:r w:rsidRPr="0067776B"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  <w:t xml:space="preserve"> candidats</w:t>
            </w:r>
          </w:p>
          <w:p w14:paraId="4A0424AF" w14:textId="77777777" w:rsidR="00026301" w:rsidRPr="0067776B" w:rsidRDefault="004255A5" w:rsidP="00F946C2">
            <w:pPr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</w:pPr>
            <w:proofErr w:type="gramStart"/>
            <w:r w:rsidRPr="0067776B"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  <w:t>à</w:t>
            </w:r>
            <w:proofErr w:type="gramEnd"/>
            <w:r w:rsidRPr="0067776B"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  <w:t xml:space="preserve"> </w:t>
            </w:r>
            <w:r w:rsidR="00693D1B" w:rsidRPr="0067776B"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  <w:t>la reprise</w:t>
            </w:r>
            <w:r w:rsidR="00026301" w:rsidRPr="0067776B">
              <w:rPr>
                <w:rFonts w:ascii="Arial" w:hAnsi="Arial" w:cs="Arial"/>
                <w:b/>
                <w:bCs/>
                <w:color w:val="157C92"/>
                <w:sz w:val="72"/>
                <w:szCs w:val="72"/>
                <w:u w:val="single"/>
              </w:rPr>
              <w:t xml:space="preserve"> </w:t>
            </w:r>
          </w:p>
          <w:p w14:paraId="3A2465AF" w14:textId="77777777" w:rsidR="00026301" w:rsidRDefault="00026301" w:rsidP="00F946C2">
            <w:pPr>
              <w:jc w:val="center"/>
              <w:rPr>
                <w:rFonts w:ascii="Arial" w:hAnsi="Arial" w:cs="Arial"/>
                <w:b/>
                <w:bCs/>
                <w:color w:val="157C92"/>
                <w:sz w:val="36"/>
                <w:szCs w:val="36"/>
              </w:rPr>
            </w:pPr>
          </w:p>
          <w:p w14:paraId="4AF58136" w14:textId="77777777" w:rsidR="00F54B41" w:rsidRDefault="00F54B41" w:rsidP="00F54B41">
            <w:pPr>
              <w:jc w:val="center"/>
              <w:rPr>
                <w:rFonts w:ascii="Arial" w:hAnsi="Arial" w:cs="Arial"/>
                <w:b/>
                <w:bCs/>
                <w:color w:val="157C92"/>
                <w:sz w:val="36"/>
                <w:szCs w:val="36"/>
              </w:rPr>
            </w:pPr>
          </w:p>
          <w:p w14:paraId="353AF10C" w14:textId="464B1F1D" w:rsidR="00F946C2" w:rsidRPr="00F54B41" w:rsidRDefault="00026301" w:rsidP="00F54B41">
            <w:pPr>
              <w:jc w:val="center"/>
              <w:rPr>
                <w:rFonts w:ascii="Arial" w:hAnsi="Arial" w:cs="Arial"/>
                <w:b/>
                <w:bCs/>
                <w:color w:val="157C92"/>
                <w:sz w:val="36"/>
                <w:szCs w:val="36"/>
              </w:rPr>
            </w:pPr>
            <w:proofErr w:type="gramStart"/>
            <w:r w:rsidRPr="00026301">
              <w:rPr>
                <w:rFonts w:ascii="Arial" w:hAnsi="Arial" w:cs="Arial"/>
                <w:b/>
                <w:bCs/>
                <w:color w:val="157C92"/>
                <w:sz w:val="36"/>
                <w:szCs w:val="36"/>
              </w:rPr>
              <w:t>suite</w:t>
            </w:r>
            <w:proofErr w:type="gramEnd"/>
            <w:r w:rsidRPr="00026301">
              <w:rPr>
                <w:rFonts w:ascii="Arial" w:hAnsi="Arial" w:cs="Arial"/>
                <w:b/>
                <w:bCs/>
                <w:color w:val="157C92"/>
                <w:sz w:val="36"/>
                <w:szCs w:val="36"/>
              </w:rPr>
              <w:t xml:space="preserve"> à liquidatio</w:t>
            </w:r>
            <w:bookmarkStart w:id="0" w:name="_Hlk143779445"/>
            <w:r w:rsidRPr="00026301">
              <w:rPr>
                <w:rFonts w:ascii="Arial" w:hAnsi="Arial" w:cs="Arial"/>
                <w:b/>
                <w:bCs/>
                <w:color w:val="157C92"/>
                <w:sz w:val="36"/>
                <w:szCs w:val="36"/>
              </w:rPr>
              <w:t>n judiciaire</w:t>
            </w:r>
            <w:bookmarkEnd w:id="0"/>
            <w:r w:rsidR="00583BBA">
              <w:rPr>
                <w:rFonts w:ascii="Arial" w:hAnsi="Arial" w:cs="Arial"/>
                <w:b/>
                <w:bCs/>
                <w:color w:val="157C92"/>
                <w:sz w:val="36"/>
                <w:szCs w:val="36"/>
              </w:rPr>
              <w:t xml:space="preserve"> </w:t>
            </w:r>
          </w:p>
          <w:p w14:paraId="0CCC3667" w14:textId="77777777" w:rsidR="00F54B41" w:rsidRDefault="00F54B41" w:rsidP="00F946C2">
            <w:pPr>
              <w:jc w:val="center"/>
              <w:rPr>
                <w:rFonts w:ascii="Arial" w:hAnsi="Arial" w:cs="Arial"/>
                <w:b/>
                <w:bCs/>
                <w:color w:val="157C92"/>
                <w:sz w:val="22"/>
                <w:szCs w:val="22"/>
              </w:rPr>
            </w:pPr>
          </w:p>
          <w:p w14:paraId="67C7E5D5" w14:textId="1DC96012" w:rsidR="00F946C2" w:rsidRPr="00F54B41" w:rsidRDefault="00F54B41" w:rsidP="00F946C2">
            <w:pPr>
              <w:jc w:val="center"/>
              <w:rPr>
                <w:rFonts w:ascii="Arial" w:hAnsi="Arial" w:cs="Arial"/>
                <w:b/>
                <w:bCs/>
                <w:color w:val="157C92"/>
                <w:sz w:val="22"/>
                <w:szCs w:val="22"/>
              </w:rPr>
            </w:pPr>
            <w:r w:rsidRPr="00F54B41">
              <w:rPr>
                <w:rFonts w:ascii="Arial" w:hAnsi="Arial" w:cs="Arial"/>
                <w:b/>
                <w:bCs/>
                <w:color w:val="157C92"/>
                <w:sz w:val="22"/>
                <w:szCs w:val="22"/>
              </w:rPr>
              <w:t>(</w:t>
            </w:r>
            <w:proofErr w:type="gramStart"/>
            <w:r w:rsidRPr="00F54B41">
              <w:rPr>
                <w:rFonts w:ascii="Arial" w:hAnsi="Arial" w:cs="Arial"/>
                <w:b/>
                <w:bCs/>
                <w:color w:val="157C92"/>
                <w:sz w:val="22"/>
                <w:szCs w:val="22"/>
              </w:rPr>
              <w:t>cession</w:t>
            </w:r>
            <w:proofErr w:type="gramEnd"/>
            <w:r w:rsidRPr="00F54B41">
              <w:rPr>
                <w:rFonts w:ascii="Arial" w:hAnsi="Arial" w:cs="Arial"/>
                <w:b/>
                <w:bCs/>
                <w:color w:val="157C92"/>
                <w:sz w:val="22"/>
                <w:szCs w:val="22"/>
              </w:rPr>
              <w:t xml:space="preserve"> au visa de l’article L642-</w:t>
            </w:r>
            <w:r w:rsidRPr="0013697E">
              <w:rPr>
                <w:rFonts w:ascii="Arial" w:hAnsi="Arial" w:cs="Arial"/>
                <w:b/>
                <w:bCs/>
                <w:color w:val="157C92"/>
                <w:sz w:val="22"/>
                <w:szCs w:val="22"/>
                <w:u w:val="single"/>
              </w:rPr>
              <w:t>1</w:t>
            </w:r>
            <w:r w:rsidR="00AF3915">
              <w:rPr>
                <w:rFonts w:ascii="Arial" w:hAnsi="Arial" w:cs="Arial"/>
                <w:b/>
                <w:bCs/>
                <w:color w:val="157C92"/>
                <w:sz w:val="22"/>
                <w:szCs w:val="22"/>
                <w:u w:val="single"/>
              </w:rPr>
              <w:t>9</w:t>
            </w:r>
            <w:r w:rsidRPr="00F54B41">
              <w:rPr>
                <w:rFonts w:ascii="Arial" w:hAnsi="Arial" w:cs="Arial"/>
                <w:b/>
                <w:bCs/>
                <w:color w:val="157C92"/>
                <w:sz w:val="22"/>
                <w:szCs w:val="22"/>
              </w:rPr>
              <w:t xml:space="preserve"> C.COM)</w:t>
            </w:r>
          </w:p>
          <w:p w14:paraId="27764308" w14:textId="5A5C7ED1" w:rsidR="004255A5" w:rsidRPr="004255A5" w:rsidRDefault="004255A5" w:rsidP="002D318D">
            <w:pPr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</w:pPr>
          </w:p>
        </w:tc>
      </w:tr>
      <w:tr w:rsidR="00693D1B" w14:paraId="17442BD7" w14:textId="77777777" w:rsidTr="00F946C2">
        <w:trPr>
          <w:trHeight w:val="237"/>
        </w:trPr>
        <w:tc>
          <w:tcPr>
            <w:tcW w:w="5245" w:type="dxa"/>
            <w:shd w:val="clear" w:color="auto" w:fill="auto"/>
          </w:tcPr>
          <w:p w14:paraId="48FC87A7" w14:textId="77777777" w:rsidR="00C917B0" w:rsidRDefault="00C917B0" w:rsidP="008A4B19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  <w:p w14:paraId="5CB1EF60" w14:textId="787C05EF" w:rsidR="00693D1B" w:rsidRPr="00690972" w:rsidRDefault="00693D1B" w:rsidP="004255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noProof/>
                <w:color w:val="FFFFFF" w:themeColor="background1"/>
              </w:rPr>
              <w:drawing>
                <wp:inline distT="0" distB="0" distL="0" distR="0" wp14:anchorId="56F1F06A" wp14:editId="65AA033D">
                  <wp:extent cx="1714500" cy="168274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61" cy="172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96247" w14:textId="613FE4E4" w:rsidR="00F03820" w:rsidRPr="002230C1" w:rsidRDefault="00B1331E" w:rsidP="002230C1">
      <w:r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92058" wp14:editId="2322F609">
                <wp:simplePos x="0" y="0"/>
                <wp:positionH relativeFrom="column">
                  <wp:posOffset>4200525</wp:posOffset>
                </wp:positionH>
                <wp:positionV relativeFrom="paragraph">
                  <wp:posOffset>-5572759</wp:posOffset>
                </wp:positionV>
                <wp:extent cx="4819650" cy="3886200"/>
                <wp:effectExtent l="0" t="0" r="0" b="0"/>
                <wp:wrapNone/>
                <wp:docPr id="510953100" name="Zone de texte 510953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886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91884" w14:textId="77777777" w:rsidR="00D378A1" w:rsidRDefault="00D378A1" w:rsidP="00D378A1">
                            <w:pPr>
                              <w:pStyle w:val="Default"/>
                            </w:pPr>
                          </w:p>
                          <w:p w14:paraId="5E3E4DF4" w14:textId="1C37ACC8" w:rsidR="00D378A1" w:rsidRDefault="00D378A1" w:rsidP="00D378A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AF3915"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  <w:t>SA</w:t>
                            </w:r>
                            <w:r w:rsidR="00FF6459"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B1331E"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  <w:t xml:space="preserve">MILLEPOTE </w:t>
                            </w:r>
                            <w:proofErr w:type="gramStart"/>
                            <w:r w:rsidR="00B1331E"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  <w:t xml:space="preserve">IMMOBILIER </w:t>
                            </w:r>
                            <w:r w:rsidR="00F63315"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  <w:t xml:space="preserve"> -</w:t>
                            </w:r>
                            <w:proofErr w:type="gramEnd"/>
                            <w:r w:rsidR="00F63315"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  <w:t xml:space="preserve"> 23</w:t>
                            </w:r>
                            <w:r w:rsidR="00B1331E"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  <w:t>365</w:t>
                            </w:r>
                          </w:p>
                          <w:p w14:paraId="674D752F" w14:textId="77777777" w:rsidR="00B1331E" w:rsidRDefault="00B1331E" w:rsidP="00D378A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</w:pPr>
                          </w:p>
                          <w:p w14:paraId="7BA4717A" w14:textId="59E49E87" w:rsidR="00B1331E" w:rsidRPr="0013697E" w:rsidRDefault="00B1331E" w:rsidP="00D378A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  <w:t>Enseigne STEPHANE PLAZA IMMOBILIER</w:t>
                            </w:r>
                          </w:p>
                          <w:p w14:paraId="7959148B" w14:textId="77777777" w:rsidR="0013697E" w:rsidRPr="0013697E" w:rsidRDefault="0013697E" w:rsidP="00D378A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E3F1F6"/>
                                <w:sz w:val="22"/>
                                <w:szCs w:val="22"/>
                              </w:rPr>
                            </w:pPr>
                          </w:p>
                          <w:p w14:paraId="4EDA9881" w14:textId="77777777" w:rsidR="0013697E" w:rsidRPr="00D45913" w:rsidRDefault="0013697E" w:rsidP="00D378A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F1F6"/>
                                <w:sz w:val="2"/>
                                <w:szCs w:val="2"/>
                              </w:rPr>
                            </w:pPr>
                          </w:p>
                          <w:p w14:paraId="2D9F2FC0" w14:textId="77777777" w:rsidR="002A614A" w:rsidRDefault="00CF4660" w:rsidP="00F4623D">
                            <w:pPr>
                              <w:jc w:val="both"/>
                              <w:rPr>
                                <w:b/>
                                <w:bCs/>
                                <w:color w:val="E3F1F6"/>
                                <w:sz w:val="44"/>
                                <w:szCs w:val="44"/>
                              </w:rPr>
                            </w:pPr>
                            <w:r w:rsidRPr="00D45913">
                              <w:rPr>
                                <w:b/>
                                <w:bCs/>
                                <w:color w:val="E3F1F6"/>
                                <w:sz w:val="36"/>
                                <w:szCs w:val="36"/>
                              </w:rPr>
                              <w:t xml:space="preserve">Recherche de candidats à la </w:t>
                            </w:r>
                            <w:r w:rsidRPr="007A3EEF">
                              <w:rPr>
                                <w:b/>
                                <w:bCs/>
                                <w:color w:val="E3F1F6"/>
                                <w:sz w:val="36"/>
                                <w:szCs w:val="36"/>
                              </w:rPr>
                              <w:t>reprise d’un</w:t>
                            </w:r>
                            <w:r w:rsidR="00F4623D">
                              <w:rPr>
                                <w:b/>
                                <w:bCs/>
                                <w:color w:val="E3F1F6"/>
                                <w:sz w:val="36"/>
                                <w:szCs w:val="36"/>
                              </w:rPr>
                              <w:t xml:space="preserve"> fonds de </w:t>
                            </w:r>
                            <w:r w:rsidR="00F4623D" w:rsidRPr="00F72010">
                              <w:rPr>
                                <w:b/>
                                <w:bCs/>
                                <w:color w:val="E3F1F6"/>
                                <w:sz w:val="36"/>
                                <w:szCs w:val="36"/>
                              </w:rPr>
                              <w:t xml:space="preserve">commerce </w:t>
                            </w:r>
                            <w:r w:rsidR="002B6DA1" w:rsidRPr="00F72010">
                              <w:rPr>
                                <w:b/>
                                <w:bCs/>
                                <w:color w:val="E3F1F6"/>
                                <w:sz w:val="36"/>
                                <w:szCs w:val="36"/>
                              </w:rPr>
                              <w:t>d</w:t>
                            </w:r>
                            <w:r w:rsidR="00F72010" w:rsidRPr="00F72010">
                              <w:rPr>
                                <w:b/>
                                <w:bCs/>
                                <w:color w:val="E3F1F6"/>
                                <w:sz w:val="36"/>
                                <w:szCs w:val="36"/>
                              </w:rPr>
                              <w:t>e</w:t>
                            </w:r>
                            <w:r w:rsidR="00F72010" w:rsidRPr="00F72010">
                              <w:rPr>
                                <w:b/>
                                <w:bCs/>
                                <w:color w:val="E3F1F6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D6D827A" w14:textId="638D9B3F" w:rsidR="008F3D5D" w:rsidRDefault="00B1331E" w:rsidP="00F4623D">
                            <w:pPr>
                              <w:jc w:val="both"/>
                              <w:rPr>
                                <w:b/>
                                <w:bCs/>
                                <w:color w:val="E3F1F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F1F6"/>
                                <w:sz w:val="72"/>
                                <w:szCs w:val="72"/>
                              </w:rPr>
                              <w:t>Agence Immobilière</w:t>
                            </w:r>
                          </w:p>
                          <w:p w14:paraId="4EFF6E07" w14:textId="77777777" w:rsidR="003C5E4A" w:rsidRPr="00B1331E" w:rsidRDefault="003C5E4A" w:rsidP="007A3EEF">
                            <w:pPr>
                              <w:rPr>
                                <w:b/>
                                <w:bCs/>
                                <w:color w:val="E3F1F6"/>
                                <w:sz w:val="20"/>
                                <w:szCs w:val="20"/>
                              </w:rPr>
                            </w:pPr>
                          </w:p>
                          <w:p w14:paraId="4E204414" w14:textId="601E504E" w:rsidR="00CB454A" w:rsidRDefault="00B1331E" w:rsidP="007A3EEF">
                            <w:pPr>
                              <w:rPr>
                                <w:b/>
                                <w:bCs/>
                                <w:color w:val="E3F1F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F1F6"/>
                                <w:sz w:val="40"/>
                                <w:szCs w:val="40"/>
                              </w:rPr>
                              <w:t>138 Boulevard Françoise Duparc</w:t>
                            </w:r>
                          </w:p>
                          <w:p w14:paraId="203123B4" w14:textId="7542C969" w:rsidR="00B1331E" w:rsidRPr="008F3D5D" w:rsidRDefault="00B1331E" w:rsidP="007A3EEF">
                            <w:pPr>
                              <w:rPr>
                                <w:b/>
                                <w:bCs/>
                                <w:color w:val="E3F1F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F1F6"/>
                                <w:sz w:val="40"/>
                                <w:szCs w:val="40"/>
                              </w:rPr>
                              <w:t>13004 MARSEILLE</w:t>
                            </w:r>
                          </w:p>
                          <w:p w14:paraId="6F50EBF3" w14:textId="51268903" w:rsidR="00EF357F" w:rsidRDefault="00EF357F" w:rsidP="00D45913">
                            <w:pPr>
                              <w:rPr>
                                <w:b/>
                                <w:bCs/>
                                <w:color w:val="E3F1F6"/>
                                <w:sz w:val="28"/>
                                <w:szCs w:val="28"/>
                              </w:rPr>
                            </w:pPr>
                          </w:p>
                          <w:p w14:paraId="608F39F8" w14:textId="363DF865" w:rsidR="005D26F5" w:rsidRDefault="00F63315" w:rsidP="00F63315">
                            <w:pPr>
                              <w:rPr>
                                <w:b/>
                                <w:bCs/>
                                <w:color w:val="E3F1F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F1F6"/>
                                <w:sz w:val="28"/>
                                <w:szCs w:val="28"/>
                              </w:rPr>
                              <w:t xml:space="preserve">Loyer : </w:t>
                            </w:r>
                            <w:r w:rsidR="00B1331E">
                              <w:rPr>
                                <w:b/>
                                <w:bCs/>
                                <w:color w:val="E3F1F6"/>
                                <w:sz w:val="28"/>
                                <w:szCs w:val="28"/>
                              </w:rPr>
                              <w:t>19.200 €/an HC</w:t>
                            </w:r>
                          </w:p>
                          <w:p w14:paraId="216D62E6" w14:textId="00742B27" w:rsidR="0013697E" w:rsidRDefault="0013697E" w:rsidP="00D378A1">
                            <w:pPr>
                              <w:jc w:val="center"/>
                              <w:rPr>
                                <w:b/>
                                <w:bCs/>
                                <w:color w:val="E3F1F6"/>
                                <w:sz w:val="28"/>
                                <w:szCs w:val="28"/>
                              </w:rPr>
                            </w:pPr>
                          </w:p>
                          <w:p w14:paraId="1CEDB1A1" w14:textId="77777777" w:rsidR="0013697E" w:rsidRDefault="0013697E" w:rsidP="00D378A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0F220B" w14:textId="1C593A33" w:rsidR="0013697E" w:rsidRPr="0013697E" w:rsidRDefault="0013697E" w:rsidP="00D378A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92058" id="_x0000_t202" coordsize="21600,21600" o:spt="202" path="m,l,21600r21600,l21600,xe">
                <v:stroke joinstyle="miter"/>
                <v:path gradientshapeok="t" o:connecttype="rect"/>
              </v:shapetype>
              <v:shape id="Zone de texte 510953100" o:spid="_x0000_s1026" type="#_x0000_t202" style="position:absolute;margin-left:330.75pt;margin-top:-438.8pt;width:379.5pt;height:30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vhQQIAAIkEAAAOAAAAZHJzL2Uyb0RvYy54bWysVEtv2zAMvg/ofxB0b5ykaZYacYosRYYB&#10;QVsgHXpWZCkWIIuapMTOfv0oOa91Ow3zQSZFmo/vIz19bGtN9sJ5Baagg16fEmE4lMpsC/r9bXk7&#10;ocQHZkqmwYiCHoSnj7ObT9PG5mIIFehSOIJBjM8bW9AqBJtnmeeVqJnvgRUGjRJczQKqbpuVjjUY&#10;vdbZsN8fZw240jrgwnu8feqMdJbiSyl4eJHSi0B0QbG2kE6Xzk08s9mU5VvHbKX4sQz2D1XUTBlM&#10;eg71xAIjO6f+CFUr7sCDDD0OdQZSKi5SD9jNoP+hm3XFrEi9IDjenmHy/y8sf96v7asjof0CLRIY&#10;AWmszz1exn5a6er4xkoJ2hHCwxk20QbC8XI0GTyM79HE0XY3mYyRmBgnu3xunQ9fBdQkCgV1yEuC&#10;i+1XPnSuJ5eYzYNW5VJpnZSDX2hH9gwpROZLaCjRzAe8LOgyPV0sbSvWuZ3S+/RpquS3kNqQpqDj&#10;Oyw6ZjAQc3VlaIPuFwSiFNpNS1R5hc4GygOC5qCbJ2/5UmFjK6zqlTkcIAQDlyK84CE1YC44SpRU&#10;4H7+7T76I69opaTBgSyo/7FjTmCz3wwy/jAYjeIEJ2V0/3mIiru2bK4tZlcvAAEb4PpZnsToH/RJ&#10;lA7qd9ydecyKJmY45i5oOImL0K0J7h4X83lywpm1LKzM2vIYOmIXaXtr35mzR24DjsUznEaX5R8o&#10;7nw71Oe7AFIl/iPOHapH+HHeE2/H3YwLda0nr8sfZPYLAAD//wMAUEsDBBQABgAIAAAAIQDKbktW&#10;4gAAAA4BAAAPAAAAZHJzL2Rvd25yZXYueG1sTI/BbsIwDIbvk/YOkZF2g5RqhKpriibQpJ2YClx2&#10;S5vQVjROlQTo3n7mtB39+9Pvz8VmsgO7GR96hxKWiwSYwcbpHlsJp+PHPAMWokKtBodGwo8JsCmf&#10;nwqVa3fHytwOsWVUgiFXEroYx5zz0HTGqrBwo0HanZ23KtLoW669ulO5HXiaJIJb1SNd6NRotp1p&#10;LoerldDs+1Nl6+/9NvP8axSX3edU7aR8mU3vb8CimeIfDA99UoeSnGp3RR3YIEGI5YpQCfNsvRbA&#10;HshrmlBWU5aKlQBeFvz/G+UvAAAA//8DAFBLAQItABQABgAIAAAAIQC2gziS/gAAAOEBAAATAAAA&#10;AAAAAAAAAAAAAAAAAABbQ29udGVudF9UeXBlc10ueG1sUEsBAi0AFAAGAAgAAAAhADj9If/WAAAA&#10;lAEAAAsAAAAAAAAAAAAAAAAALwEAAF9yZWxzLy5yZWxzUEsBAi0AFAAGAAgAAAAhAGdPy+FBAgAA&#10;iQQAAA4AAAAAAAAAAAAAAAAALgIAAGRycy9lMm9Eb2MueG1sUEsBAi0AFAAGAAgAAAAhAMpuS1bi&#10;AAAADgEAAA8AAAAAAAAAAAAAAAAAmwQAAGRycy9kb3ducmV2LnhtbFBLBQYAAAAABAAEAPMAAACq&#10;BQAAAAA=&#10;" fillcolor="window" stroked="f" strokeweight=".5pt">
                <v:fill opacity="0"/>
                <v:textbox>
                  <w:txbxContent>
                    <w:p w14:paraId="1B491884" w14:textId="77777777" w:rsidR="00D378A1" w:rsidRDefault="00D378A1" w:rsidP="00D378A1">
                      <w:pPr>
                        <w:pStyle w:val="Default"/>
                      </w:pPr>
                    </w:p>
                    <w:p w14:paraId="5E3E4DF4" w14:textId="1C37ACC8" w:rsidR="00D378A1" w:rsidRDefault="00D378A1" w:rsidP="00D378A1">
                      <w:pPr>
                        <w:pStyle w:val="Default"/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AF3915"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  <w:t>SA</w:t>
                      </w:r>
                      <w:r w:rsidR="00FF6459"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  <w:t xml:space="preserve">S </w:t>
                      </w:r>
                      <w:r w:rsidR="00B1331E"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  <w:t xml:space="preserve">MILLEPOTE </w:t>
                      </w:r>
                      <w:proofErr w:type="gramStart"/>
                      <w:r w:rsidR="00B1331E"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  <w:t xml:space="preserve">IMMOBILIER </w:t>
                      </w:r>
                      <w:r w:rsidR="00F63315"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  <w:t xml:space="preserve"> -</w:t>
                      </w:r>
                      <w:proofErr w:type="gramEnd"/>
                      <w:r w:rsidR="00F63315"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  <w:t xml:space="preserve"> 23</w:t>
                      </w:r>
                      <w:r w:rsidR="00B1331E"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  <w:t>365</w:t>
                      </w:r>
                    </w:p>
                    <w:p w14:paraId="674D752F" w14:textId="77777777" w:rsidR="00B1331E" w:rsidRDefault="00B1331E" w:rsidP="00D378A1">
                      <w:pPr>
                        <w:pStyle w:val="Default"/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</w:pPr>
                    </w:p>
                    <w:p w14:paraId="7BA4717A" w14:textId="59E49E87" w:rsidR="00B1331E" w:rsidRPr="0013697E" w:rsidRDefault="00B1331E" w:rsidP="00D378A1">
                      <w:pPr>
                        <w:pStyle w:val="Default"/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  <w:t>Enseigne STEPHANE PLAZA IMMOBILIER</w:t>
                      </w:r>
                    </w:p>
                    <w:p w14:paraId="7959148B" w14:textId="77777777" w:rsidR="0013697E" w:rsidRPr="0013697E" w:rsidRDefault="0013697E" w:rsidP="00D378A1">
                      <w:pPr>
                        <w:pStyle w:val="Default"/>
                        <w:rPr>
                          <w:rFonts w:asciiTheme="minorHAnsi" w:hAnsiTheme="minorHAnsi" w:cstheme="minorHAnsi"/>
                          <w:color w:val="E3F1F6"/>
                          <w:sz w:val="22"/>
                          <w:szCs w:val="22"/>
                        </w:rPr>
                      </w:pPr>
                    </w:p>
                    <w:p w14:paraId="4EDA9881" w14:textId="77777777" w:rsidR="0013697E" w:rsidRPr="00D45913" w:rsidRDefault="0013697E" w:rsidP="00D378A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E3F1F6"/>
                          <w:sz w:val="2"/>
                          <w:szCs w:val="2"/>
                        </w:rPr>
                      </w:pPr>
                    </w:p>
                    <w:p w14:paraId="2D9F2FC0" w14:textId="77777777" w:rsidR="002A614A" w:rsidRDefault="00CF4660" w:rsidP="00F4623D">
                      <w:pPr>
                        <w:jc w:val="both"/>
                        <w:rPr>
                          <w:b/>
                          <w:bCs/>
                          <w:color w:val="E3F1F6"/>
                          <w:sz w:val="44"/>
                          <w:szCs w:val="44"/>
                        </w:rPr>
                      </w:pPr>
                      <w:r w:rsidRPr="00D45913">
                        <w:rPr>
                          <w:b/>
                          <w:bCs/>
                          <w:color w:val="E3F1F6"/>
                          <w:sz w:val="36"/>
                          <w:szCs w:val="36"/>
                        </w:rPr>
                        <w:t xml:space="preserve">Recherche de candidats à la </w:t>
                      </w:r>
                      <w:r w:rsidRPr="007A3EEF">
                        <w:rPr>
                          <w:b/>
                          <w:bCs/>
                          <w:color w:val="E3F1F6"/>
                          <w:sz w:val="36"/>
                          <w:szCs w:val="36"/>
                        </w:rPr>
                        <w:t>reprise d’un</w:t>
                      </w:r>
                      <w:r w:rsidR="00F4623D">
                        <w:rPr>
                          <w:b/>
                          <w:bCs/>
                          <w:color w:val="E3F1F6"/>
                          <w:sz w:val="36"/>
                          <w:szCs w:val="36"/>
                        </w:rPr>
                        <w:t xml:space="preserve"> fonds de </w:t>
                      </w:r>
                      <w:r w:rsidR="00F4623D" w:rsidRPr="00F72010">
                        <w:rPr>
                          <w:b/>
                          <w:bCs/>
                          <w:color w:val="E3F1F6"/>
                          <w:sz w:val="36"/>
                          <w:szCs w:val="36"/>
                        </w:rPr>
                        <w:t xml:space="preserve">commerce </w:t>
                      </w:r>
                      <w:r w:rsidR="002B6DA1" w:rsidRPr="00F72010">
                        <w:rPr>
                          <w:b/>
                          <w:bCs/>
                          <w:color w:val="E3F1F6"/>
                          <w:sz w:val="36"/>
                          <w:szCs w:val="36"/>
                        </w:rPr>
                        <w:t>d</w:t>
                      </w:r>
                      <w:r w:rsidR="00F72010" w:rsidRPr="00F72010">
                        <w:rPr>
                          <w:b/>
                          <w:bCs/>
                          <w:color w:val="E3F1F6"/>
                          <w:sz w:val="36"/>
                          <w:szCs w:val="36"/>
                        </w:rPr>
                        <w:t>e</w:t>
                      </w:r>
                      <w:r w:rsidR="00F72010" w:rsidRPr="00F72010">
                        <w:rPr>
                          <w:b/>
                          <w:bCs/>
                          <w:color w:val="E3F1F6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D6D827A" w14:textId="638D9B3F" w:rsidR="008F3D5D" w:rsidRDefault="00B1331E" w:rsidP="00F4623D">
                      <w:pPr>
                        <w:jc w:val="both"/>
                        <w:rPr>
                          <w:b/>
                          <w:bCs/>
                          <w:color w:val="E3F1F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3F1F6"/>
                          <w:sz w:val="72"/>
                          <w:szCs w:val="72"/>
                        </w:rPr>
                        <w:t>Agence Immobilière</w:t>
                      </w:r>
                    </w:p>
                    <w:p w14:paraId="4EFF6E07" w14:textId="77777777" w:rsidR="003C5E4A" w:rsidRPr="00B1331E" w:rsidRDefault="003C5E4A" w:rsidP="007A3EEF">
                      <w:pPr>
                        <w:rPr>
                          <w:b/>
                          <w:bCs/>
                          <w:color w:val="E3F1F6"/>
                          <w:sz w:val="20"/>
                          <w:szCs w:val="20"/>
                        </w:rPr>
                      </w:pPr>
                    </w:p>
                    <w:p w14:paraId="4E204414" w14:textId="601E504E" w:rsidR="00CB454A" w:rsidRDefault="00B1331E" w:rsidP="007A3EEF">
                      <w:pPr>
                        <w:rPr>
                          <w:b/>
                          <w:bCs/>
                          <w:color w:val="E3F1F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E3F1F6"/>
                          <w:sz w:val="40"/>
                          <w:szCs w:val="40"/>
                        </w:rPr>
                        <w:t>138 Boulevard Françoise Duparc</w:t>
                      </w:r>
                    </w:p>
                    <w:p w14:paraId="203123B4" w14:textId="7542C969" w:rsidR="00B1331E" w:rsidRPr="008F3D5D" w:rsidRDefault="00B1331E" w:rsidP="007A3EEF">
                      <w:pPr>
                        <w:rPr>
                          <w:b/>
                          <w:bCs/>
                          <w:color w:val="E3F1F6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E3F1F6"/>
                          <w:sz w:val="40"/>
                          <w:szCs w:val="40"/>
                        </w:rPr>
                        <w:t>13004 MARSEILLE</w:t>
                      </w:r>
                    </w:p>
                    <w:p w14:paraId="6F50EBF3" w14:textId="51268903" w:rsidR="00EF357F" w:rsidRDefault="00EF357F" w:rsidP="00D45913">
                      <w:pPr>
                        <w:rPr>
                          <w:b/>
                          <w:bCs/>
                          <w:color w:val="E3F1F6"/>
                          <w:sz w:val="28"/>
                          <w:szCs w:val="28"/>
                        </w:rPr>
                      </w:pPr>
                    </w:p>
                    <w:p w14:paraId="608F39F8" w14:textId="363DF865" w:rsidR="005D26F5" w:rsidRDefault="00F63315" w:rsidP="00F63315">
                      <w:pPr>
                        <w:rPr>
                          <w:b/>
                          <w:bCs/>
                          <w:color w:val="E3F1F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E3F1F6"/>
                          <w:sz w:val="28"/>
                          <w:szCs w:val="28"/>
                        </w:rPr>
                        <w:t xml:space="preserve">Loyer : </w:t>
                      </w:r>
                      <w:r w:rsidR="00B1331E">
                        <w:rPr>
                          <w:b/>
                          <w:bCs/>
                          <w:color w:val="E3F1F6"/>
                          <w:sz w:val="28"/>
                          <w:szCs w:val="28"/>
                        </w:rPr>
                        <w:t>19.200 €/an HC</w:t>
                      </w:r>
                    </w:p>
                    <w:p w14:paraId="216D62E6" w14:textId="00742B27" w:rsidR="0013697E" w:rsidRDefault="0013697E" w:rsidP="00D378A1">
                      <w:pPr>
                        <w:jc w:val="center"/>
                        <w:rPr>
                          <w:b/>
                          <w:bCs/>
                          <w:color w:val="E3F1F6"/>
                          <w:sz w:val="28"/>
                          <w:szCs w:val="28"/>
                        </w:rPr>
                      </w:pPr>
                    </w:p>
                    <w:p w14:paraId="1CEDB1A1" w14:textId="77777777" w:rsidR="0013697E" w:rsidRDefault="0013697E" w:rsidP="00D378A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0F220B" w14:textId="1C593A33" w:rsidR="0013697E" w:rsidRPr="0013697E" w:rsidRDefault="0013697E" w:rsidP="00D378A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B27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A44FD" wp14:editId="4BEB10A8">
                <wp:simplePos x="0" y="0"/>
                <wp:positionH relativeFrom="margin">
                  <wp:posOffset>8636000</wp:posOffset>
                </wp:positionH>
                <wp:positionV relativeFrom="paragraph">
                  <wp:posOffset>-4169410</wp:posOffset>
                </wp:positionV>
                <wp:extent cx="3194050" cy="1917700"/>
                <wp:effectExtent l="0" t="0" r="0" b="0"/>
                <wp:wrapNone/>
                <wp:docPr id="1088166695" name="Zone de texte 1088166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91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6E4B2" w14:textId="571203AE" w:rsidR="00C53552" w:rsidRPr="00951E97" w:rsidRDefault="00A405B1" w:rsidP="00FF645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</w:t>
                            </w:r>
                            <w:r w:rsidR="00B1331E">
                              <w:rPr>
                                <w:noProof/>
                              </w:rPr>
                              <w:drawing>
                                <wp:inline distT="0" distB="0" distL="0" distR="0" wp14:anchorId="69240133" wp14:editId="52237C7C">
                                  <wp:extent cx="2308225" cy="1819910"/>
                                  <wp:effectExtent l="0" t="0" r="0" b="8890"/>
                                  <wp:docPr id="403202998" name="Image 1" descr="Une image contenant texte, plein air, bâtiment, sign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3202998" name="Image 1" descr="Une image contenant texte, plein air, bâtiment, sign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8225" cy="181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44FD" id="Zone de texte 1088166695" o:spid="_x0000_s1027" type="#_x0000_t202" style="position:absolute;margin-left:680pt;margin-top:-328.3pt;width:251.5pt;height:15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F8QQIAAIIEAAAOAAAAZHJzL2Uyb0RvYy54bWysVEtv2zAMvg/YfxB0X2ynabsYcYosRYYB&#10;QVsgHXpWZCk2IIuapMTOfv0o2Xms22mYDzIp0nx8H+nZQ9cochDW1aALmo1SSoTmUNZ6V9Dvr6tP&#10;nylxnumSKdCioEfh6MP844dZa3IxhgpUKSzBINrlrSlo5b3Jk8TxSjTMjcAIjUYJtmEeVbtLSsta&#10;jN6oZJymd0kLtjQWuHAObx97I53H+FIK7p+ldMITVVCszcfTxnMbzmQ+Y/nOMlPVfCiD/UMVDas1&#10;Jj2HemSekb2t/wjV1NyCA+lHHJoEpKy5iD1gN1n6rptNxYyIvSA4zpxhcv8vLH86bMyLJb77Ah0S&#10;GABpjcsdXoZ+Ommb8MZKCdoRwuMZNtF5wvHyJptO0ls0cbRl0+z+Po3AJpfPjXX+q4CGBKGgFnmJ&#10;cLHD2nlMia4nl5DNgarLVa1UVI5uqSw5MKQQmS+hpUQx5/GyoKv49LGUqVjvdkrv4qcx/G8hlSZt&#10;Qe9usOiQQUPI1ZehNLpfEAiS77bdAMsWyiOiZaEfJGf4qsaO1ljOC7M4OYgCboN/xkMqwCQwSJRU&#10;YH/+7T74I6FopaTFSSyo+7FnVmCX3zRSPc0mkzC6UZnc3o9RsdeW7bVF75slIFIZ7p3hUQz+Xp1E&#10;aaF5w6VZhKxoYppj7oL6k7j0/X7g0nGxWEQnHFbD/FpvDA+hA2iBr9fujVkzkOpxHp7gNLMsf8dt&#10;79vDvdh7kHUkPgDcozrgjoMeCRuWMmzStR69Lr+O+S8AAAD//wMAUEsDBBQABgAIAAAAIQCzU4is&#10;4gAAAA8BAAAPAAAAZHJzL2Rvd25yZXYueG1sTI/BTsMwEETvSPyDtUjcWgdCrSjEqVArJE5FaXvh&#10;5sRLEjVeR7Hbhr9ne4LjzI5m3xTr2Q3iglPoPWl4WiYgkBpve2o1HA/viwxEiIasGTyhhh8MsC7v&#10;7wqTW3+lCi/72AouoZAbDV2MYy5laDp0Jiz9iMS3bz85E1lOrbSTuXK5G+RzkijpTE/8oTMjbjps&#10;Tvuz09Ds+mPl6q/dJpvk56hO24+52mr9+DC/vYKIOMe/MNzwGR1KZqr9mWwQA+tUJTwmaliolVIg&#10;bplMpezV7KWrFwWyLOT/HeUvAAAA//8DAFBLAQItABQABgAIAAAAIQC2gziS/gAAAOEBAAATAAAA&#10;AAAAAAAAAAAAAAAAAABbQ29udGVudF9UeXBlc10ueG1sUEsBAi0AFAAGAAgAAAAhADj9If/WAAAA&#10;lAEAAAsAAAAAAAAAAAAAAAAALwEAAF9yZWxzLy5yZWxzUEsBAi0AFAAGAAgAAAAhAN2LkXxBAgAA&#10;ggQAAA4AAAAAAAAAAAAAAAAALgIAAGRycy9lMm9Eb2MueG1sUEsBAi0AFAAGAAgAAAAhALNTiKzi&#10;AAAADwEAAA8AAAAAAAAAAAAAAAAAmwQAAGRycy9kb3ducmV2LnhtbFBLBQYAAAAABAAEAPMAAACq&#10;BQAAAAA=&#10;" fillcolor="window" stroked="f" strokeweight=".5pt">
                <v:fill opacity="0"/>
                <v:textbox>
                  <w:txbxContent>
                    <w:p w14:paraId="2BF6E4B2" w14:textId="571203AE" w:rsidR="00C53552" w:rsidRPr="00951E97" w:rsidRDefault="00A405B1" w:rsidP="00FF645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</w:t>
                      </w:r>
                      <w:r w:rsidR="00B1331E">
                        <w:rPr>
                          <w:noProof/>
                        </w:rPr>
                        <w:drawing>
                          <wp:inline distT="0" distB="0" distL="0" distR="0" wp14:anchorId="69240133" wp14:editId="52237C7C">
                            <wp:extent cx="2308225" cy="1819910"/>
                            <wp:effectExtent l="0" t="0" r="0" b="8890"/>
                            <wp:docPr id="403202998" name="Image 1" descr="Une image contenant texte, plein air, bâtiment, sign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3202998" name="Image 1" descr="Une image contenant texte, plein air, bâtiment, signe&#10;&#10;Description générée automatiquement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8225" cy="181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361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FF90A" wp14:editId="63039AF2">
                <wp:simplePos x="0" y="0"/>
                <wp:positionH relativeFrom="column">
                  <wp:posOffset>4038600</wp:posOffset>
                </wp:positionH>
                <wp:positionV relativeFrom="paragraph">
                  <wp:posOffset>-2150110</wp:posOffset>
                </wp:positionV>
                <wp:extent cx="4959350" cy="1447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46271" w14:textId="406EB7BF" w:rsidR="003D46E7" w:rsidRDefault="003D46E7" w:rsidP="00970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4F2F6"/>
                                <w:sz w:val="32"/>
                                <w:szCs w:val="32"/>
                              </w:rPr>
                            </w:pPr>
                          </w:p>
                          <w:p w14:paraId="00E7C8A6" w14:textId="77777777" w:rsidR="00182AD3" w:rsidRDefault="00182AD3" w:rsidP="00970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4F2F6"/>
                                <w:sz w:val="32"/>
                                <w:szCs w:val="32"/>
                              </w:rPr>
                            </w:pPr>
                          </w:p>
                          <w:p w14:paraId="25890211" w14:textId="07225C76" w:rsidR="0013697E" w:rsidRDefault="00F946C2" w:rsidP="00AC2E3D">
                            <w:pPr>
                              <w:shd w:val="clear" w:color="auto" w:fill="E3962B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946C2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DLDO</w:t>
                            </w:r>
                            <w:r w:rsidR="005D26F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946C2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14:paraId="0C877A35" w14:textId="5948805B" w:rsidR="0098739B" w:rsidRPr="0013697E" w:rsidRDefault="00B1331E" w:rsidP="0098739B">
                            <w:pPr>
                              <w:shd w:val="clear" w:color="auto" w:fill="E3962B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27/06/</w:t>
                            </w:r>
                            <w:r w:rsidR="00FC3CF4" w:rsidRPr="001369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2024</w:t>
                            </w:r>
                            <w:r w:rsidR="00FE27B6" w:rsidRPr="001369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26301" w:rsidRPr="001369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à </w:t>
                            </w:r>
                            <w:r w:rsidR="00FC3CF4" w:rsidRPr="001369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15</w:t>
                            </w:r>
                            <w:r w:rsidR="00F50E68" w:rsidRPr="001369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26301" w:rsidRPr="0013697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  <w:p w14:paraId="0BD5E198" w14:textId="77777777" w:rsidR="00F54B41" w:rsidRDefault="00F54B41" w:rsidP="00EE5D20">
                            <w:pPr>
                              <w:rPr>
                                <w:rFonts w:ascii="Arial" w:hAnsi="Arial" w:cs="Arial"/>
                                <w:color w:val="E4F2F6"/>
                                <w:sz w:val="18"/>
                                <w:szCs w:val="18"/>
                              </w:rPr>
                            </w:pPr>
                          </w:p>
                          <w:p w14:paraId="0D412DA5" w14:textId="77777777" w:rsidR="00C327B2" w:rsidRDefault="00C327B2" w:rsidP="00EE5D20">
                            <w:pPr>
                              <w:rPr>
                                <w:rFonts w:ascii="Arial" w:hAnsi="Arial" w:cs="Arial"/>
                                <w:color w:val="E4F2F6"/>
                                <w:sz w:val="18"/>
                                <w:szCs w:val="18"/>
                              </w:rPr>
                            </w:pPr>
                          </w:p>
                          <w:p w14:paraId="1F9C24CB" w14:textId="77777777" w:rsidR="00C327B2" w:rsidRDefault="00C327B2" w:rsidP="00EE5D20">
                            <w:pPr>
                              <w:rPr>
                                <w:rFonts w:ascii="Arial" w:hAnsi="Arial" w:cs="Arial"/>
                                <w:color w:val="E4F2F6"/>
                                <w:sz w:val="18"/>
                                <w:szCs w:val="18"/>
                              </w:rPr>
                            </w:pPr>
                          </w:p>
                          <w:p w14:paraId="6A875A77" w14:textId="77777777" w:rsidR="00DC1224" w:rsidRDefault="00DC1224" w:rsidP="00EE5D20">
                            <w:pPr>
                              <w:rPr>
                                <w:rFonts w:ascii="Arial" w:hAnsi="Arial" w:cs="Arial"/>
                                <w:color w:val="E4F2F6"/>
                                <w:sz w:val="18"/>
                                <w:szCs w:val="18"/>
                              </w:rPr>
                            </w:pPr>
                          </w:p>
                          <w:p w14:paraId="4FF74F05" w14:textId="0414AA05" w:rsidR="00EE5D20" w:rsidRDefault="00EE5D20" w:rsidP="00EE5D20"/>
                          <w:p w14:paraId="415C13AC" w14:textId="5C516411" w:rsidR="00DC1224" w:rsidRPr="004578F2" w:rsidRDefault="00DC1224" w:rsidP="00EE5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F90A" id="Zone de texte 10" o:spid="_x0000_s1028" type="#_x0000_t202" style="position:absolute;margin-left:318pt;margin-top:-169.3pt;width:390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KmOgIAAHsEAAAOAAAAZHJzL2Uyb0RvYy54bWysVN9v2jAQfp+0/8Hy+wgwaEtEqBgV0yTU&#10;VqJTn41jE0uOz7MNCfvrd3ZIYd2epr2Y+5Xv7r67Y37f1pochfMKTEFHgyElwnAoldkX9PvL+tMd&#10;JT4wUzINRhT0JDy9X3z8MG9sLsZQgS6FIwhifN7YglYh2DzLPK9EzfwArDDolOBqFlB1+6x0rEH0&#10;Wmfj4fAma8CV1gEX3qP1oXPSRcKXUvDwJKUXgeiCYm0hvS69u/hmiznL947ZSvFzGewfqqiZMpj0&#10;DeqBBUYOTv0BVSvuwIMMAw51BlIqLlIP2M1o+K6bbcWsSL0gOd6+0eT/Hyx/PG7tsyOh/QItDjAS&#10;0lifezTGflrp6viLlRL0I4WnN9pEGwhH42Q2nX2eooujbzSZ3N4NE7HZ5XPrfPgqoCZRKKjDuSS6&#10;2HHjA6bE0D4kZvOgVblWWicl7oJYaUeODKeow6j7VNuKdaY+W9qaGJkAfwPRhjQFvYllRkwDEb1L&#10;rA2GX3qOUmh3LVFlQcc9HzsoT0iTg26DvOVrha1smA/PzOHKYPt4BuEJH6kBc8FZoqQC9/Nv9hiP&#10;k0QvJQ2uYEH9jwNzghL9zeCMZ8hl3NmkTKa3Y1TctWd37TGHegXIzwgPzvIkxvige1E6qF/xWpYx&#10;K7qY4Zi7oKEXV6E7DLw2LpbLFIRbalnYmK3lETpyFwf10r4yZ8/TDLgIj9AvK8vfDbWL7VhfHgJI&#10;lSYeee5YPdOPG57mdr7GeELXeoq6/GcsfgEAAP//AwBQSwMEFAAGAAgAAAAhAFqo3NbmAAAADgEA&#10;AA8AAABkcnMvZG93bnJldi54bWxMj0tPwzAQhO9I/Adrkbi1Tgi4UYhTIR4SEi9Reig3NzaJwV4H&#10;220Dvx73RI87O5r5pp6P1pCt8kE75JBPMyAKWyc1dhyWb3eTEkiIAqUwDhWHHxVg3hwf1aKSboev&#10;aruIHUkhGCrBoY9xqCgNba+sCFM3KEy/D+etiOn0HZVe7FK4NfQsyxi1QmNq6MWgrnvVfi02lsPj&#10;9+rl4vNmtTTl8+/9k269fr994Pz0ZLy6BBLVGP/NsMdP6NAkprXboAzEcGAFS1sih0lRlAzI3nKe&#10;z5K2TlqeZwxoU9PDGc0fAAAA//8DAFBLAQItABQABgAIAAAAIQC2gziS/gAAAOEBAAATAAAAAAAA&#10;AAAAAAAAAAAAAABbQ29udGVudF9UeXBlc10ueG1sUEsBAi0AFAAGAAgAAAAhADj9If/WAAAAlAEA&#10;AAsAAAAAAAAAAAAAAAAALwEAAF9yZWxzLy5yZWxzUEsBAi0AFAAGAAgAAAAhAK0/cqY6AgAAewQA&#10;AA4AAAAAAAAAAAAAAAAALgIAAGRycy9lMm9Eb2MueG1sUEsBAi0AFAAGAAgAAAAhAFqo3NbmAAAA&#10;DgEAAA8AAAAAAAAAAAAAAAAAlAQAAGRycy9kb3ducmV2LnhtbFBLBQYAAAAABAAEAPMAAACnBQAA&#10;AAA=&#10;" fillcolor="white [3201]" stroked="f" strokeweight=".5pt">
                <v:fill opacity="0"/>
                <v:textbox>
                  <w:txbxContent>
                    <w:p w14:paraId="1E046271" w14:textId="406EB7BF" w:rsidR="003D46E7" w:rsidRDefault="003D46E7" w:rsidP="00970A74">
                      <w:pPr>
                        <w:rPr>
                          <w:rFonts w:ascii="Arial" w:hAnsi="Arial" w:cs="Arial"/>
                          <w:b/>
                          <w:bCs/>
                          <w:color w:val="E4F2F6"/>
                          <w:sz w:val="32"/>
                          <w:szCs w:val="32"/>
                        </w:rPr>
                      </w:pPr>
                    </w:p>
                    <w:p w14:paraId="00E7C8A6" w14:textId="77777777" w:rsidR="00182AD3" w:rsidRDefault="00182AD3" w:rsidP="00970A74">
                      <w:pPr>
                        <w:rPr>
                          <w:rFonts w:ascii="Arial" w:hAnsi="Arial" w:cs="Arial"/>
                          <w:b/>
                          <w:bCs/>
                          <w:color w:val="E4F2F6"/>
                          <w:sz w:val="32"/>
                          <w:szCs w:val="32"/>
                        </w:rPr>
                      </w:pPr>
                    </w:p>
                    <w:p w14:paraId="25890211" w14:textId="07225C76" w:rsidR="0013697E" w:rsidRDefault="00F946C2" w:rsidP="00AC2E3D">
                      <w:pPr>
                        <w:shd w:val="clear" w:color="auto" w:fill="E3962B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946C2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DLDO</w:t>
                      </w:r>
                      <w:r w:rsidR="005D26F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F946C2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: </w:t>
                      </w:r>
                    </w:p>
                    <w:p w14:paraId="0C877A35" w14:textId="5948805B" w:rsidR="0098739B" w:rsidRPr="0013697E" w:rsidRDefault="00B1331E" w:rsidP="0098739B">
                      <w:pPr>
                        <w:shd w:val="clear" w:color="auto" w:fill="E3962B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27/06/</w:t>
                      </w:r>
                      <w:r w:rsidR="00FC3CF4" w:rsidRPr="001369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2024</w:t>
                      </w:r>
                      <w:r w:rsidR="00FE27B6" w:rsidRPr="001369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026301" w:rsidRPr="001369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à </w:t>
                      </w:r>
                      <w:r w:rsidR="00FC3CF4" w:rsidRPr="001369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15</w:t>
                      </w:r>
                      <w:r w:rsidR="00F50E68" w:rsidRPr="001369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026301" w:rsidRPr="0013697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h</w:t>
                      </w:r>
                    </w:p>
                    <w:p w14:paraId="0BD5E198" w14:textId="77777777" w:rsidR="00F54B41" w:rsidRDefault="00F54B41" w:rsidP="00EE5D20">
                      <w:pPr>
                        <w:rPr>
                          <w:rFonts w:ascii="Arial" w:hAnsi="Arial" w:cs="Arial"/>
                          <w:color w:val="E4F2F6"/>
                          <w:sz w:val="18"/>
                          <w:szCs w:val="18"/>
                        </w:rPr>
                      </w:pPr>
                    </w:p>
                    <w:p w14:paraId="0D412DA5" w14:textId="77777777" w:rsidR="00C327B2" w:rsidRDefault="00C327B2" w:rsidP="00EE5D20">
                      <w:pPr>
                        <w:rPr>
                          <w:rFonts w:ascii="Arial" w:hAnsi="Arial" w:cs="Arial"/>
                          <w:color w:val="E4F2F6"/>
                          <w:sz w:val="18"/>
                          <w:szCs w:val="18"/>
                        </w:rPr>
                      </w:pPr>
                    </w:p>
                    <w:p w14:paraId="1F9C24CB" w14:textId="77777777" w:rsidR="00C327B2" w:rsidRDefault="00C327B2" w:rsidP="00EE5D20">
                      <w:pPr>
                        <w:rPr>
                          <w:rFonts w:ascii="Arial" w:hAnsi="Arial" w:cs="Arial"/>
                          <w:color w:val="E4F2F6"/>
                          <w:sz w:val="18"/>
                          <w:szCs w:val="18"/>
                        </w:rPr>
                      </w:pPr>
                    </w:p>
                    <w:p w14:paraId="6A875A77" w14:textId="77777777" w:rsidR="00DC1224" w:rsidRDefault="00DC1224" w:rsidP="00EE5D20">
                      <w:pPr>
                        <w:rPr>
                          <w:rFonts w:ascii="Arial" w:hAnsi="Arial" w:cs="Arial"/>
                          <w:color w:val="E4F2F6"/>
                          <w:sz w:val="18"/>
                          <w:szCs w:val="18"/>
                        </w:rPr>
                      </w:pPr>
                    </w:p>
                    <w:p w14:paraId="4FF74F05" w14:textId="0414AA05" w:rsidR="00EE5D20" w:rsidRDefault="00EE5D20" w:rsidP="00EE5D20"/>
                    <w:p w14:paraId="415C13AC" w14:textId="5C516411" w:rsidR="00DC1224" w:rsidRPr="004578F2" w:rsidRDefault="00DC1224" w:rsidP="00EE5D20"/>
                  </w:txbxContent>
                </v:textbox>
              </v:shape>
            </w:pict>
          </mc:Fallback>
        </mc:AlternateContent>
      </w:r>
      <w:r w:rsidR="005D26F5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2D68D" wp14:editId="3DB59276">
                <wp:simplePos x="0" y="0"/>
                <wp:positionH relativeFrom="margin">
                  <wp:posOffset>9444990</wp:posOffset>
                </wp:positionH>
                <wp:positionV relativeFrom="paragraph">
                  <wp:posOffset>-1700530</wp:posOffset>
                </wp:positionV>
                <wp:extent cx="2740807" cy="101488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807" cy="101488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A2CC5" w14:textId="0CD0851B" w:rsidR="008A4B19" w:rsidRDefault="00234BF6" w:rsidP="00234BF6">
                            <w:pP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 xml:space="preserve">Informations </w:t>
                            </w:r>
                            <w:r w:rsidR="008A4B19" w:rsidRPr="00C917B0"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BC9572A" w14:textId="06A9DD8F" w:rsidR="00234BF6" w:rsidRPr="00234BF6" w:rsidRDefault="00234BF6" w:rsidP="00234BF6">
                            <w:pPr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</w:pPr>
                            <w:r w:rsidRPr="00234BF6"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  <w:t>www.lesmandataires.com</w:t>
                            </w:r>
                          </w:p>
                          <w:p w14:paraId="71B29C10" w14:textId="48727A34" w:rsidR="00970A74" w:rsidRPr="00234BF6" w:rsidRDefault="004C187A" w:rsidP="00234BF6">
                            <w:pPr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  <w:t>qbarbot</w:t>
                            </w:r>
                            <w:r w:rsidR="00234BF6" w:rsidRPr="00234BF6"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  <w:t>@lesmandataires.com</w:t>
                            </w:r>
                            <w:r w:rsidR="00E90B2C"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7479AD" w14:textId="4C906409" w:rsidR="008A4B19" w:rsidRPr="00234BF6" w:rsidRDefault="008A4B19" w:rsidP="00234BF6">
                            <w:pPr>
                              <w:rPr>
                                <w:rFonts w:ascii="Arial" w:hAnsi="Arial" w:cs="Arial"/>
                                <w:color w:val="E4F2F6"/>
                              </w:rPr>
                            </w:pP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Téléphone</w:t>
                            </w:r>
                            <w:r w:rsid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 :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04</w:t>
                            </w:r>
                            <w:r w:rsidR="00970A74"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91</w:t>
                            </w:r>
                            <w:r w:rsidR="00970A74"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01</w:t>
                            </w:r>
                            <w:r w:rsidR="00970A74"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14</w:t>
                            </w:r>
                            <w:r w:rsidR="00970A74"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11</w:t>
                            </w:r>
                          </w:p>
                          <w:p w14:paraId="1D6CC235" w14:textId="77777777" w:rsidR="008A4B19" w:rsidRPr="00C917B0" w:rsidRDefault="008A4B19" w:rsidP="00970A74">
                            <w:pPr>
                              <w:jc w:val="right"/>
                              <w:rPr>
                                <w:color w:val="E4F2F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D68D" id="Zone de texte 3" o:spid="_x0000_s1029" type="#_x0000_t202" style="position:absolute;margin-left:743.7pt;margin-top:-133.9pt;width:215.8pt;height:7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gvPQIAAHsEAAAOAAAAZHJzL2Uyb0RvYy54bWysVEtv2zAMvg/YfxB0X2ynaZsFcYosRYYB&#10;QVsgHXpWZCkWIIuapMTOfv0oOa91Ow27yHyJFL+P9PShazTZC+cVmJIWg5wSYThUymxL+v11+WlM&#10;iQ/MVEyDESU9CE8fZh8/TFs7EUOoQVfCEUxi/KS1Ja1DsJMs87wWDfMDsMKgU4JrWEDVbbPKsRaz&#10;Nzob5vld1oKrrAMuvEfrY++ks5RfSsHDs5ReBKJLim8L6XTp3MQzm03ZZOuYrRU/PoP9wysapgwW&#10;Pad6ZIGRnVN/pGoUd+BBhgGHJgMpFRepB+ymyN91s66ZFakXBMfbM0z+/6XlT/u1fXEkdF+gQwIj&#10;IK31E4/G2E8nXRO/+FKCfoTwcIZNdIFwNA7vR/k4v6eEo6/Ii9F4fBPzZJfr1vnwVUBDolBSh7wk&#10;uNh+5UMfegqJ1TxoVS2V1kmJsyAW2pE9QxZ1KPqr2tasNyUasVqamhiZav+WRBvSlvTu5jZPlw3E&#10;7H1hbTD80nOUQrfpiKpKmvqIlg1UB4TJQT9B3vKlwlZWzIcX5nBkEBlcg/CMh9SAteAoUVKD+/k3&#10;e4xHJtFLSYsjWFL/Y8ecoER/M8jx52I0ijOblNHt/RAVd+3ZXHvMrlkA4lPgwlmexBgf9EmUDpo3&#10;3JZ5rIouZjjWLmk4iYvQLwZuGxfzeQrCKbUsrMza8pg68hGJeu3emLNHNgMOwhOchpVN3pHax8ab&#10;Bua7AFIlxi+oHuHHCU+8HbcxrtC1nqIu/4zZLwAAAP//AwBQSwMEFAAGAAgAAAAhAAeQMYrmAAAA&#10;DwEAAA8AAABkcnMvZG93bnJldi54bWxMj0tPwzAQhO9I/Adrkbi1dqrSpiFOhXhISBQqSg/l5sYm&#10;MfgRbLcN/Hq2J3qc2U+zM+W8t4bsVYjaOw7ZkAFRrvZSu4bD+u1hkAOJSTgpjHeKw4+KMK/Oz0pR&#10;SH9wr2q/Sg3BEBcLwaFNqSsojXWrrIhD3ymHtw8frEgoQ0NlEAcMt4aOGJtQK7TDD63o1G2r6q/V&#10;znJYfG+WV593m7XJX34fn3Ud9Pv9E+eXF/3NNZCk+vQPw7E+VocKO239zslIDOpxPh0jy2Ewmkxx&#10;xZGZZTMcuEUvYzkDWpX0dEf1BwAA//8DAFBLAQItABQABgAIAAAAIQC2gziS/gAAAOEBAAATAAAA&#10;AAAAAAAAAAAAAAAAAABbQ29udGVudF9UeXBlc10ueG1sUEsBAi0AFAAGAAgAAAAhADj9If/WAAAA&#10;lAEAAAsAAAAAAAAAAAAAAAAALwEAAF9yZWxzLy5yZWxzUEsBAi0AFAAGAAgAAAAhAGPRiC89AgAA&#10;ewQAAA4AAAAAAAAAAAAAAAAALgIAAGRycy9lMm9Eb2MueG1sUEsBAi0AFAAGAAgAAAAhAAeQMYrm&#10;AAAADwEAAA8AAAAAAAAAAAAAAAAAlwQAAGRycy9kb3ducmV2LnhtbFBLBQYAAAAABAAEAPMAAACq&#10;BQAAAAA=&#10;" fillcolor="white [3201]" stroked="f" strokeweight=".5pt">
                <v:fill opacity="0"/>
                <v:textbox>
                  <w:txbxContent>
                    <w:p w14:paraId="685A2CC5" w14:textId="0CD0851B" w:rsidR="008A4B19" w:rsidRDefault="00234BF6" w:rsidP="00234BF6">
                      <w:pP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 xml:space="preserve">Informations </w:t>
                      </w:r>
                      <w:r w:rsidR="008A4B19" w:rsidRPr="00C917B0"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>:</w:t>
                      </w:r>
                    </w:p>
                    <w:p w14:paraId="2BC9572A" w14:textId="06A9DD8F" w:rsidR="00234BF6" w:rsidRPr="00234BF6" w:rsidRDefault="00234BF6" w:rsidP="00234BF6">
                      <w:pPr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</w:pPr>
                      <w:r w:rsidRPr="00234BF6"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  <w:t>www.lesmandataires.com</w:t>
                      </w:r>
                    </w:p>
                    <w:p w14:paraId="71B29C10" w14:textId="48727A34" w:rsidR="00970A74" w:rsidRPr="00234BF6" w:rsidRDefault="004C187A" w:rsidP="00234BF6">
                      <w:pPr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  <w:t>qbarbot</w:t>
                      </w:r>
                      <w:r w:rsidR="00234BF6" w:rsidRPr="00234BF6"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  <w:t>@lesmandataires.com</w:t>
                      </w:r>
                      <w:r w:rsidR="00E90B2C"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7479AD" w14:textId="4C906409" w:rsidR="008A4B19" w:rsidRPr="00234BF6" w:rsidRDefault="008A4B19" w:rsidP="00234BF6">
                      <w:pPr>
                        <w:rPr>
                          <w:rFonts w:ascii="Arial" w:hAnsi="Arial" w:cs="Arial"/>
                          <w:color w:val="E4F2F6"/>
                        </w:rPr>
                      </w:pP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Téléphone</w:t>
                      </w:r>
                      <w:r w:rsidR="00234BF6">
                        <w:rPr>
                          <w:rFonts w:ascii="Arial" w:hAnsi="Arial" w:cs="Arial"/>
                          <w:color w:val="E4F2F6"/>
                        </w:rPr>
                        <w:t xml:space="preserve"> :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04</w:t>
                      </w:r>
                      <w:r w:rsidR="00970A74" w:rsidRPr="00234BF6">
                        <w:rPr>
                          <w:rFonts w:ascii="Arial" w:hAnsi="Arial" w:cs="Arial"/>
                          <w:color w:val="E4F2F6"/>
                        </w:rPr>
                        <w:t xml:space="preserve">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91</w:t>
                      </w:r>
                      <w:r w:rsidR="00970A74" w:rsidRPr="00234BF6">
                        <w:rPr>
                          <w:rFonts w:ascii="Arial" w:hAnsi="Arial" w:cs="Arial"/>
                          <w:color w:val="E4F2F6"/>
                        </w:rPr>
                        <w:t xml:space="preserve">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01</w:t>
                      </w:r>
                      <w:r w:rsidR="00970A74" w:rsidRPr="00234BF6">
                        <w:rPr>
                          <w:rFonts w:ascii="Arial" w:hAnsi="Arial" w:cs="Arial"/>
                          <w:color w:val="E4F2F6"/>
                        </w:rPr>
                        <w:t xml:space="preserve">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14</w:t>
                      </w:r>
                      <w:r w:rsidR="00970A74" w:rsidRPr="00234BF6">
                        <w:rPr>
                          <w:rFonts w:ascii="Arial" w:hAnsi="Arial" w:cs="Arial"/>
                          <w:color w:val="E4F2F6"/>
                        </w:rPr>
                        <w:t xml:space="preserve">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11</w:t>
                      </w:r>
                    </w:p>
                    <w:p w14:paraId="1D6CC235" w14:textId="77777777" w:rsidR="008A4B19" w:rsidRPr="00C917B0" w:rsidRDefault="008A4B19" w:rsidP="00970A74">
                      <w:pPr>
                        <w:jc w:val="right"/>
                        <w:rPr>
                          <w:color w:val="E4F2F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7B6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4625C" wp14:editId="43DA0157">
                <wp:simplePos x="0" y="0"/>
                <wp:positionH relativeFrom="column">
                  <wp:posOffset>4044950</wp:posOffset>
                </wp:positionH>
                <wp:positionV relativeFrom="paragraph">
                  <wp:posOffset>40005</wp:posOffset>
                </wp:positionV>
                <wp:extent cx="4940300" cy="488950"/>
                <wp:effectExtent l="0" t="0" r="0" b="0"/>
                <wp:wrapNone/>
                <wp:docPr id="434466100" name="Zone de texte 434466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488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950A3" w14:textId="77777777" w:rsidR="008573D1" w:rsidRDefault="008573D1" w:rsidP="008573D1">
                            <w:pPr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</w:pPr>
                          </w:p>
                          <w:p w14:paraId="4A41E91B" w14:textId="0E0B44EB" w:rsidR="009A2ABD" w:rsidRDefault="009A2ABD" w:rsidP="006613E3">
                            <w:pPr>
                              <w:jc w:val="center"/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</w:pPr>
                          </w:p>
                          <w:p w14:paraId="5664940F" w14:textId="77777777" w:rsidR="008573D1" w:rsidRPr="006613E3" w:rsidRDefault="008573D1" w:rsidP="006613E3">
                            <w:pPr>
                              <w:jc w:val="center"/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625C" id="Zone de texte 434466100" o:spid="_x0000_s1030" type="#_x0000_t202" style="position:absolute;margin-left:318.5pt;margin-top:3.15pt;width:389pt;height: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veRAIAAIgEAAAOAAAAZHJzL2Uyb0RvYy54bWysVE1v2zAMvQ/YfxB0X5y0aZcGdYosRYYB&#10;RVsgHXpWZLk2IIuapMTOfv2e5Hyt22mYDzIp0vx4j/TtXddotlXO12RyPhoMOVNGUlGbt5x/f1l+&#10;mnDmgzCF0GRUznfK87vZxw+3rZ2qC6pIF8oxBDF+2tqcVyHYaZZ5WalG+AFZZWAsyTUiQHVvWeFE&#10;i+iNzi6Gw+usJVdYR1J5j9v73shnKX5ZKhmeytKrwHTOUVtIp0vnOp7Z7FZM35ywVS33ZYh/qKIR&#10;tUHSY6h7EQTbuPqPUE0tHXkqw0BSk1FZ1lKlHtDNaPium1UlrEq9ABxvjzD5/xdWPm5X9tmx0H2h&#10;DgRGQFrrpx6XsZ+udE18o1IGOyDcHWFTXWASl+Ob8fByCJOEbTyZ3FwlXLPT19b58FVRw6KQcwda&#10;Elpi++ADMsL14BKTedJ1say1TsrOL7RjWwEGQXxBLWda+IDLnC/T08fSthK92yG9T5+m8L+F1Ia1&#10;Ob++RJ0xg6GYqy9DG7ifAIhS6NYdqwu0dgBnTcUOmDnqx8lbuazR2AOqehYO8wMssBPhCUepCblo&#10;L3FWkfv5t/voD1ph5azFPObc/9gIp9DsNwPCb0bjcRzgpIyvPl9AceeW9bnFbJoFAbARts/KJEb/&#10;oA9i6ah5xerMY1aYhJHInfNwEBeh3xKsnlTzeXLCyFoRHszKyhg6Yhdpe+lehbN7bgOm4pEOkyum&#10;7yjufXvU55tAZZ34jzj3qO7hx7gn3varGffpXE9epx/I7BcAAAD//wMAUEsDBBQABgAIAAAAIQCO&#10;jlip3gAAAAkBAAAPAAAAZHJzL2Rvd25yZXYueG1sTI/BbsIwEETvlfoP1lbqrTg0bYhCHFSBKvVE&#10;FeDCzYm3SUS8jmwD6d/jnOC2uzOafZOvRt2zC1rXGRIwn0XAkGqjOmoEHPbfbykw5yUp2RtCAf/o&#10;YFU8P+UyU+ZKJV52vmEhhFwmBbTeDxnnrm5RSzczA1LQ/ozV0ofVNlxZeQ3huufvUZRwLTsKH1o5&#10;4LrF+rQ7awH1tjuUujpu16nlv0Ny2vyM5UaI15fxawnM4+jvZpjwAzoUgakyZ1KO9QKSeBG6+GkA&#10;Nukf889wqASkcQy8yPljg+IGAAD//wMAUEsBAi0AFAAGAAgAAAAhALaDOJL+AAAA4QEAABMAAAAA&#10;AAAAAAAAAAAAAAAAAFtDb250ZW50X1R5cGVzXS54bWxQSwECLQAUAAYACAAAACEAOP0h/9YAAACU&#10;AQAACwAAAAAAAAAAAAAAAAAvAQAAX3JlbHMvLnJlbHNQSwECLQAUAAYACAAAACEAJwnb3kQCAACI&#10;BAAADgAAAAAAAAAAAAAAAAAuAgAAZHJzL2Uyb0RvYy54bWxQSwECLQAUAAYACAAAACEAjo5Yqd4A&#10;AAAJAQAADwAAAAAAAAAAAAAAAACeBAAAZHJzL2Rvd25yZXYueG1sUEsFBgAAAAAEAAQA8wAAAKkF&#10;AAAAAA==&#10;" fillcolor="window" stroked="f" strokeweight=".5pt">
                <v:fill opacity="0"/>
                <v:textbox>
                  <w:txbxContent>
                    <w:p w14:paraId="46B950A3" w14:textId="77777777" w:rsidR="008573D1" w:rsidRDefault="008573D1" w:rsidP="008573D1">
                      <w:pPr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</w:pPr>
                    </w:p>
                    <w:p w14:paraId="4A41E91B" w14:textId="0E0B44EB" w:rsidR="009A2ABD" w:rsidRDefault="009A2ABD" w:rsidP="006613E3">
                      <w:pPr>
                        <w:jc w:val="center"/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</w:pPr>
                    </w:p>
                    <w:p w14:paraId="5664940F" w14:textId="77777777" w:rsidR="008573D1" w:rsidRPr="006613E3" w:rsidRDefault="008573D1" w:rsidP="006613E3">
                      <w:pPr>
                        <w:jc w:val="center"/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CCA">
        <w:rPr>
          <w:rFonts w:ascii="Arial" w:hAnsi="Arial" w:cs="Arial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BB4FD" wp14:editId="7D7C600E">
                <wp:simplePos x="0" y="0"/>
                <wp:positionH relativeFrom="margin">
                  <wp:posOffset>4015105</wp:posOffset>
                </wp:positionH>
                <wp:positionV relativeFrom="paragraph">
                  <wp:posOffset>-5898515</wp:posOffset>
                </wp:positionV>
                <wp:extent cx="8297705" cy="6018376"/>
                <wp:effectExtent l="0" t="0" r="8255" b="190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705" cy="6018376"/>
                        </a:xfrm>
                        <a:prstGeom prst="roundRect">
                          <a:avLst>
                            <a:gd name="adj" fmla="val 1205"/>
                          </a:avLst>
                        </a:prstGeom>
                        <a:solidFill>
                          <a:srgbClr val="157C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DEDD7" id="Rectangle : coins arrondis 2" o:spid="_x0000_s1026" style="position:absolute;margin-left:316.15pt;margin-top:-464.45pt;width:653.35pt;height:47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fRnQIAAJAFAAAOAAAAZHJzL2Uyb0RvYy54bWysVE1v2zAMvQ/YfxB0X+14TdMGdYogRYcB&#10;RVu0HXpWZCn2IImapMTJfv0o+SPtVuwwLAdFFMlH8pnk5dVeK7ITzjdgSjo5ySkRhkPVmE1Jvz3f&#10;fDqnxAdmKqbAiJIehKdXi48fLls7FwXUoCrhCIIYP29tSesQ7DzLPK+FZv4ErDColOA0Cyi6TVY5&#10;1iK6VlmR52dZC66yDrjwHl+vOyVdJHwpBQ/3UnoRiCop5hbS6dK5jme2uGTzjWO2bnifBvuHLDRr&#10;DAYdoa5ZYGTrmj+gdMMdeJDhhIPOQMqGi1QDVjPJf6vmqWZWpFqQHG9Hmvz/g+V3uyf74JCG1vq5&#10;x2usYi+djv+YH9knsg4jWWIfCMfH8+JiNsunlHDUneWT88+zs0hndnS3zocvAjSJl5I62JrqET9J&#10;Yortbn1IlFXEMI29warvlEit8APsmCKTAtE7wN4WoQfI6OhBNdVNo1QS3Ga9Uo6gJ/bhdLa6KHrn&#10;N2bKRGMD0a3Dji/Zsfh0Cwclop0yj0KSpsJyi5R06ksxxmGcCxMmnapmlejCT3P8DdFjJ0ePxEwC&#10;jMgS44/YPcBg2YEM2F2WvX10FamtR+f8b4l1zqNHigwmjM66MeDeA1BYVR+5sx9I6qiJLK2hOjw4&#10;4qAbKm/5TYPf+Zb58MAcfkScN9wM4R4PqaAtKfQ3SmpwP997j/bY3KilpMWpLKn/sWVOUKK+Gmz7&#10;i8npaRzjJJxOZwUK7rVm/VpjtnoFsR1wB1mertE+qOEqHegXXCDLGBVVzHCMXVIe3CCsQrctcAVx&#10;sVwmMxxdy8KtebI8gkdWY18+71+Ys32zB5yTOxgmmM1TC3eMHm2jp4HlNoBsQlQeee0FHPvUOP2K&#10;invltZysjot08QsAAP//AwBQSwMEFAAGAAgAAAAhAL75XV/gAAAADAEAAA8AAABkcnMvZG93bnJl&#10;di54bWxMj81ugzAQhO+V+g7WRuqlSkxBQjHFRP1RDz1FCe19g11AwTaxHULfvptTc9vdGc1+U25m&#10;M7BJ+9A7K+FplQDTtnGqt62Er/pjuQYWIlqFg7Nawq8OsKnu70oslLvYnZ72sWUUYkOBEroYx4Lz&#10;0HTaYFi5UVvSfpw3GGn1LVceLxRuBp4mSc4N9pY+dDjqt043x/3ZUMrn627Kv5tt/lhvw6mOJy/e&#10;UcqHxfzyDCzqOf6b4YpP6FAR08GdrQpskJBnaUZWCUuRrgWwq0VkgvodaKILr0p+W6L6AwAA//8D&#10;AFBLAQItABQABgAIAAAAIQC2gziS/gAAAOEBAAATAAAAAAAAAAAAAAAAAAAAAABbQ29udGVudF9U&#10;eXBlc10ueG1sUEsBAi0AFAAGAAgAAAAhADj9If/WAAAAlAEAAAsAAAAAAAAAAAAAAAAALwEAAF9y&#10;ZWxzLy5yZWxzUEsBAi0AFAAGAAgAAAAhAKMYd9GdAgAAkAUAAA4AAAAAAAAAAAAAAAAALgIAAGRy&#10;cy9lMm9Eb2MueG1sUEsBAi0AFAAGAAgAAAAhAL75XV/gAAAADAEAAA8AAAAAAAAAAAAAAAAA9wQA&#10;AGRycy9kb3ducmV2LnhtbFBLBQYAAAAABAAEAPMAAAAEBgAAAAA=&#10;" fillcolor="#157c92" stroked="f" strokeweight="1pt">
                <v:stroke joinstyle="miter"/>
                <w10:wrap anchorx="margin"/>
              </v:roundrect>
            </w:pict>
          </mc:Fallback>
        </mc:AlternateContent>
      </w:r>
      <w:r w:rsidR="00234BF6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D39DE" wp14:editId="045BA8C0">
                <wp:simplePos x="0" y="0"/>
                <wp:positionH relativeFrom="column">
                  <wp:posOffset>9169400</wp:posOffset>
                </wp:positionH>
                <wp:positionV relativeFrom="paragraph">
                  <wp:posOffset>-1795780</wp:posOffset>
                </wp:positionV>
                <wp:extent cx="0" cy="2026920"/>
                <wp:effectExtent l="0" t="0" r="12700" b="1778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E57AC" id="Connecteur droit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pt,-141.4pt" to="72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G0vAEAAN4DAAAOAAAAZHJzL2Uyb0RvYy54bWysU01v3CAQvVfqf0Dcu/ZaSppa680hUXKp&#10;mqgfP4DFwxoJGARk7f33GfCuN2orVa16wTDMezPvMd7cTtawA4So0XV8vao5Ayex127f8R/fHz7c&#10;cBaTcL0w6KDjR4j8dvv+3Wb0LTQ4oOkhMCJxsR19x4eUfFtVUQ5gRVyhB0eXCoMViY5hX/VBjMRu&#10;TdXU9XU1Yuh9QAkxUvR+vuTbwq8UyPSkVITETMept1TWUNZdXqvtRrT7IPyg5akN8Q9dWKEdFV2o&#10;7kUS7CXoX6islgEjqrSSaCtUSksoGkjNuv5JzbdBeChayJzoF5vi/6OVXw537jmQDaOPbfTPIauY&#10;VLD5S/2xqZh1XMyCKTE5ByVFm7q5/tQUI6sL0IeYHgEty5uOG+2yDtGKw+eYqBilnlNy2Dg20vRc&#10;3Xy8KmkRje4ftDH5sswC3JnADoJecbdf51cjhjdZdDKOghcRZZeOBmb+r6CY7qnt9Vwgz9eFU0gJ&#10;Lp15jaPsDFPUwQKs/ww85WcolNn7G/CCKJXRpQVstcPwu+ppOres5vyzA7PubMEO+2N53mINDVFx&#10;7jTweUrfngv88ltuXwEAAP//AwBQSwMEFAAGAAgAAAAhAOXkXVDgAAAADQEAAA8AAABkcnMvZG93&#10;bnJldi54bWxMj8FOwzAQRO9I/IO1SNxapyFUVYhTIaQg5cCB0gNHN16SqPHaxG4a/p6tONDjzI5m&#10;5xXb2Q5iwjH0jhSslgkIpMaZnloF+49qsQERoiajB0eo4AcDbMvbm0Lnxp3pHaddbAWXUMi1gi5G&#10;n0sZmg6tDkvnkfj25UarI8uxlWbUZy63g0yTZC2t7ok/dNrjS4fNcXeyCr5rWVd+SN7aqan29ePr&#10;Z+2NU+r+bn5+AhFxjv9huMzn6VDypoM7kQliYJ1lGcNEBYt0kzLFJfPnHRQ8rDOQZSGvKcpfAAAA&#10;//8DAFBLAQItABQABgAIAAAAIQC2gziS/gAAAOEBAAATAAAAAAAAAAAAAAAAAAAAAABbQ29udGVu&#10;dF9UeXBlc10ueG1sUEsBAi0AFAAGAAgAAAAhADj9If/WAAAAlAEAAAsAAAAAAAAAAAAAAAAALwEA&#10;AF9yZWxzLy5yZWxzUEsBAi0AFAAGAAgAAAAhAKJg4bS8AQAA3gMAAA4AAAAAAAAAAAAAAAAALgIA&#10;AGRycy9lMm9Eb2MueG1sUEsBAi0AFAAGAAgAAAAhAOXkXVDgAAAADQEAAA8AAAAAAAAAAAAAAAAA&#10;FgQAAGRycy9kb3ducmV2LnhtbFBLBQYAAAAABAAEAPMAAAAjBQAAAAA=&#10;" strokecolor="white [3212]" strokeweight="1.25pt">
                <v:stroke joinstyle="miter"/>
              </v:line>
            </w:pict>
          </mc:Fallback>
        </mc:AlternateContent>
      </w:r>
      <w:r w:rsidR="00C917B0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12C7B" wp14:editId="5B3F81CC">
                <wp:simplePos x="0" y="0"/>
                <wp:positionH relativeFrom="column">
                  <wp:posOffset>10009505</wp:posOffset>
                </wp:positionH>
                <wp:positionV relativeFrom="paragraph">
                  <wp:posOffset>-5590945</wp:posOffset>
                </wp:positionV>
                <wp:extent cx="1668145" cy="157543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1575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B44AD" w14:textId="422F336F" w:rsidR="00C917B0" w:rsidRPr="00C917B0" w:rsidRDefault="00C917B0" w:rsidP="00970A74">
                            <w:pPr>
                              <w:jc w:val="right"/>
                              <w:rPr>
                                <w:color w:val="E4F2F6"/>
                              </w:rPr>
                            </w:pPr>
                            <w:r>
                              <w:rPr>
                                <w:noProof/>
                                <w:color w:val="E4F2F6"/>
                              </w:rPr>
                              <w:drawing>
                                <wp:inline distT="0" distB="0" distL="0" distR="0" wp14:anchorId="27D50A35" wp14:editId="0D59F76D">
                                  <wp:extent cx="1089498" cy="1089498"/>
                                  <wp:effectExtent l="0" t="0" r="0" b="0"/>
                                  <wp:docPr id="19" name="Graphique 19" descr="Code QR avec un remplissage u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que 19" descr="Code QR avec un remplissage uni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040" cy="109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2C7B" id="Zone de texte 18" o:spid="_x0000_s1031" type="#_x0000_t202" style="position:absolute;margin-left:788.15pt;margin-top:-440.25pt;width:131.35pt;height:1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4KPAIAAHsEAAAOAAAAZHJzL2Uyb0RvYy54bWysVEtv2zAMvg/YfxB0XxynSdoZcYosRYYB&#10;RVsgHXpWZCkWIIuapMTOfv0oOa91Ow27yHyJFL+P9Oy+azTZC+cVmJLmgyElwnColNmW9Pvr6tMd&#10;JT4wUzENRpT0IDy9n3/8MGttIUZQg66EI5jE+KK1Ja1DsEWWeV6LhvkBWGHQKcE1LKDqtlnlWIvZ&#10;G52NhsNp1oKrrAMuvEfrQ++k85RfSsHDs5ReBKJLim8L6XTp3MQzm89YsXXM1oofn8H+4RUNUwaL&#10;nlM9sMDIzqk/UjWKO/Agw4BDk4GUiovUA3aTD991s66ZFakXBMfbM0z+/6XlT/u1fXEkdF+gQwIj&#10;IK31hUdj7KeTrolffClBP0J4OMMmukB4vDSd3uXjCSUcffnkdjK+mcQ82eW6dT58FdCQKJTUIS8J&#10;LrZ/9KEPPYXEah60qlZK66TEWRBL7cieIYs65P1VbWvWmxKNWC1NTYxMtX9Log1pSzq9mQzTZQMx&#10;e19YGwy/9Byl0G06oqqSpj6iZQPVAWFy0E+Qt3ylsJVH5sMLczgyiAyuQXjGQ2rAWnCUKKnB/fyb&#10;PcYjk+ilpMURLKn/sWNOUKK/GeT4cz4ex5lNynhyO0LFXXs21x6za5aA+OS4cJYnMcYHfRKlg+YN&#10;t2URq6KLGY61SxpO4jL0i4HbxsVikYJwSi0Lj2ZteUwd+YhEvXZvzNkjmwEH4QlOw8qKd6T2sfGm&#10;gcUugFSJ8QuqR/hxwhNvx22MK3Stp6jLP2P+CwAA//8DAFBLAwQUAAYACAAAACEAI2tZIeYAAAAP&#10;AQAADwAAAGRycy9kb3ducmV2LnhtbEyPS0/DMBCE70j8B2uRuLUODQkmxKkQDwmJlyg9lJsbm8Tg&#10;R7DdNvDr2Z7gOLOfZmfq+WgN2aoQtXccTqYZEOVaL7XrOCxfbycMSEzCSWG8Uxy+VYR5c3hQi0r6&#10;nXtR20XqCIa4WAkOfUpDRWlse2VFnPpBOby9+2BFQhk6KoPYYbg1dJZlJbVCO/zQi0Fd9ar9XGws&#10;h4ev1XPxcb1aGvb0c/eo26Dfbu45Pz4aLy+AJDWmPxj29bE6NNhp7TdORmJQF2dljiyHCWNZAWTP&#10;sPwcB67RK/PZKdCmpv93NL8AAAD//wMAUEsBAi0AFAAGAAgAAAAhALaDOJL+AAAA4QEAABMAAAAA&#10;AAAAAAAAAAAAAAAAAFtDb250ZW50X1R5cGVzXS54bWxQSwECLQAUAAYACAAAACEAOP0h/9YAAACU&#10;AQAACwAAAAAAAAAAAAAAAAAvAQAAX3JlbHMvLnJlbHNQSwECLQAUAAYACAAAACEA2UNuCjwCAAB7&#10;BAAADgAAAAAAAAAAAAAAAAAuAgAAZHJzL2Uyb0RvYy54bWxQSwECLQAUAAYACAAAACEAI2tZIeYA&#10;AAAPAQAADwAAAAAAAAAAAAAAAACWBAAAZHJzL2Rvd25yZXYueG1sUEsFBgAAAAAEAAQA8wAAAKkF&#10;AAAAAA==&#10;" fillcolor="white [3201]" stroked="f" strokeweight=".5pt">
                <v:fill opacity="0"/>
                <v:textbox>
                  <w:txbxContent>
                    <w:p w14:paraId="014B44AD" w14:textId="422F336F" w:rsidR="00C917B0" w:rsidRPr="00C917B0" w:rsidRDefault="00C917B0" w:rsidP="00970A74">
                      <w:pPr>
                        <w:jc w:val="right"/>
                        <w:rPr>
                          <w:color w:val="E4F2F6"/>
                        </w:rPr>
                      </w:pPr>
                      <w:r>
                        <w:rPr>
                          <w:noProof/>
                          <w:color w:val="E4F2F6"/>
                        </w:rPr>
                        <w:drawing>
                          <wp:inline distT="0" distB="0" distL="0" distR="0" wp14:anchorId="27D50A35" wp14:editId="0D59F76D">
                            <wp:extent cx="1089498" cy="1089498"/>
                            <wp:effectExtent l="0" t="0" r="0" b="0"/>
                            <wp:docPr id="19" name="Graphique 19" descr="Code QR avec un remplissage u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que 19" descr="Code QR avec un remplissage uni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040" cy="109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03820" w:rsidRPr="002230C1" w:rsidSect="0007489E">
      <w:pgSz w:w="20400" w:h="10760"/>
      <w:pgMar w:top="720" w:right="720" w:bottom="60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126B4"/>
    <w:multiLevelType w:val="hybridMultilevel"/>
    <w:tmpl w:val="7F94F3E2"/>
    <w:lvl w:ilvl="0" w:tplc="EC4221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sz w:val="7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2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20"/>
    <w:rsid w:val="00001256"/>
    <w:rsid w:val="00007564"/>
    <w:rsid w:val="000128AD"/>
    <w:rsid w:val="00026301"/>
    <w:rsid w:val="0007489E"/>
    <w:rsid w:val="00087940"/>
    <w:rsid w:val="0009759A"/>
    <w:rsid w:val="000A76DA"/>
    <w:rsid w:val="000B575B"/>
    <w:rsid w:val="000C39FE"/>
    <w:rsid w:val="000C6D6D"/>
    <w:rsid w:val="000E2B92"/>
    <w:rsid w:val="00104239"/>
    <w:rsid w:val="0012196D"/>
    <w:rsid w:val="0013697E"/>
    <w:rsid w:val="001461CE"/>
    <w:rsid w:val="0015019D"/>
    <w:rsid w:val="00164FAF"/>
    <w:rsid w:val="00182AD3"/>
    <w:rsid w:val="0018414A"/>
    <w:rsid w:val="0018705B"/>
    <w:rsid w:val="001A3E85"/>
    <w:rsid w:val="001B699A"/>
    <w:rsid w:val="001C1360"/>
    <w:rsid w:val="001C55F2"/>
    <w:rsid w:val="001D0BA5"/>
    <w:rsid w:val="001E4ED6"/>
    <w:rsid w:val="00210850"/>
    <w:rsid w:val="002230C1"/>
    <w:rsid w:val="00234BF6"/>
    <w:rsid w:val="00243088"/>
    <w:rsid w:val="00256EBA"/>
    <w:rsid w:val="0026764A"/>
    <w:rsid w:val="00297992"/>
    <w:rsid w:val="002A614A"/>
    <w:rsid w:val="002B5B71"/>
    <w:rsid w:val="002B6DA1"/>
    <w:rsid w:val="002D318D"/>
    <w:rsid w:val="002E0340"/>
    <w:rsid w:val="002E7E07"/>
    <w:rsid w:val="003B517F"/>
    <w:rsid w:val="003C029D"/>
    <w:rsid w:val="003C3DC0"/>
    <w:rsid w:val="003C5E4A"/>
    <w:rsid w:val="003D46E7"/>
    <w:rsid w:val="003E3F29"/>
    <w:rsid w:val="003E6A9C"/>
    <w:rsid w:val="003F1BF1"/>
    <w:rsid w:val="004027FC"/>
    <w:rsid w:val="00424DB3"/>
    <w:rsid w:val="004255A5"/>
    <w:rsid w:val="0044315A"/>
    <w:rsid w:val="00445594"/>
    <w:rsid w:val="00450869"/>
    <w:rsid w:val="004562AD"/>
    <w:rsid w:val="004578F2"/>
    <w:rsid w:val="00493001"/>
    <w:rsid w:val="004978DF"/>
    <w:rsid w:val="004C187A"/>
    <w:rsid w:val="004D5310"/>
    <w:rsid w:val="004D678E"/>
    <w:rsid w:val="004F7E9F"/>
    <w:rsid w:val="00503AED"/>
    <w:rsid w:val="005044A6"/>
    <w:rsid w:val="00510F3F"/>
    <w:rsid w:val="0052361F"/>
    <w:rsid w:val="00536AF5"/>
    <w:rsid w:val="00546DC9"/>
    <w:rsid w:val="0055111A"/>
    <w:rsid w:val="005607F6"/>
    <w:rsid w:val="005619E4"/>
    <w:rsid w:val="00581080"/>
    <w:rsid w:val="00583BBA"/>
    <w:rsid w:val="005A74E4"/>
    <w:rsid w:val="005B357C"/>
    <w:rsid w:val="005D26F5"/>
    <w:rsid w:val="005D3911"/>
    <w:rsid w:val="005F6AB0"/>
    <w:rsid w:val="00627F37"/>
    <w:rsid w:val="006507DE"/>
    <w:rsid w:val="00655F0B"/>
    <w:rsid w:val="006613E3"/>
    <w:rsid w:val="00670045"/>
    <w:rsid w:val="00673C53"/>
    <w:rsid w:val="0067776B"/>
    <w:rsid w:val="00690972"/>
    <w:rsid w:val="00693D1B"/>
    <w:rsid w:val="006E3319"/>
    <w:rsid w:val="00703BFA"/>
    <w:rsid w:val="00724D7B"/>
    <w:rsid w:val="00736361"/>
    <w:rsid w:val="00741A59"/>
    <w:rsid w:val="00757E96"/>
    <w:rsid w:val="00790166"/>
    <w:rsid w:val="007A3EEF"/>
    <w:rsid w:val="007B693E"/>
    <w:rsid w:val="007C48C6"/>
    <w:rsid w:val="007C7FD1"/>
    <w:rsid w:val="007D1888"/>
    <w:rsid w:val="007E1F4F"/>
    <w:rsid w:val="007F2BFC"/>
    <w:rsid w:val="008025FC"/>
    <w:rsid w:val="0080349D"/>
    <w:rsid w:val="00806D6A"/>
    <w:rsid w:val="008454F6"/>
    <w:rsid w:val="00854A88"/>
    <w:rsid w:val="008573D1"/>
    <w:rsid w:val="00891F5E"/>
    <w:rsid w:val="008A1215"/>
    <w:rsid w:val="008A4B19"/>
    <w:rsid w:val="008A6203"/>
    <w:rsid w:val="008F3D5D"/>
    <w:rsid w:val="00904B2B"/>
    <w:rsid w:val="0093382F"/>
    <w:rsid w:val="009509C9"/>
    <w:rsid w:val="00951E97"/>
    <w:rsid w:val="00952D91"/>
    <w:rsid w:val="00970A74"/>
    <w:rsid w:val="0098739B"/>
    <w:rsid w:val="009A2123"/>
    <w:rsid w:val="009A2ABD"/>
    <w:rsid w:val="009B02D1"/>
    <w:rsid w:val="009B0FBC"/>
    <w:rsid w:val="009B72D7"/>
    <w:rsid w:val="009C0DEB"/>
    <w:rsid w:val="009F6D55"/>
    <w:rsid w:val="00A121FD"/>
    <w:rsid w:val="00A15D60"/>
    <w:rsid w:val="00A268D7"/>
    <w:rsid w:val="00A2706B"/>
    <w:rsid w:val="00A30B24"/>
    <w:rsid w:val="00A33C94"/>
    <w:rsid w:val="00A405B1"/>
    <w:rsid w:val="00A659A3"/>
    <w:rsid w:val="00A7342D"/>
    <w:rsid w:val="00A8242E"/>
    <w:rsid w:val="00A824FE"/>
    <w:rsid w:val="00AB1A9C"/>
    <w:rsid w:val="00AC2E3D"/>
    <w:rsid w:val="00AC5583"/>
    <w:rsid w:val="00AE6C03"/>
    <w:rsid w:val="00AF3915"/>
    <w:rsid w:val="00B05B43"/>
    <w:rsid w:val="00B1331E"/>
    <w:rsid w:val="00B17077"/>
    <w:rsid w:val="00B17FBF"/>
    <w:rsid w:val="00B31B27"/>
    <w:rsid w:val="00B36927"/>
    <w:rsid w:val="00B7247B"/>
    <w:rsid w:val="00B828B3"/>
    <w:rsid w:val="00B9765F"/>
    <w:rsid w:val="00BA204F"/>
    <w:rsid w:val="00BF7517"/>
    <w:rsid w:val="00C04462"/>
    <w:rsid w:val="00C116A5"/>
    <w:rsid w:val="00C11B05"/>
    <w:rsid w:val="00C26891"/>
    <w:rsid w:val="00C327B2"/>
    <w:rsid w:val="00C50468"/>
    <w:rsid w:val="00C53552"/>
    <w:rsid w:val="00C55566"/>
    <w:rsid w:val="00C917B0"/>
    <w:rsid w:val="00CB454A"/>
    <w:rsid w:val="00CC4CCA"/>
    <w:rsid w:val="00CC5B0F"/>
    <w:rsid w:val="00CD4A87"/>
    <w:rsid w:val="00CF12BE"/>
    <w:rsid w:val="00CF4660"/>
    <w:rsid w:val="00D04677"/>
    <w:rsid w:val="00D378A1"/>
    <w:rsid w:val="00D404DD"/>
    <w:rsid w:val="00D4189E"/>
    <w:rsid w:val="00D454A6"/>
    <w:rsid w:val="00D45913"/>
    <w:rsid w:val="00D471CF"/>
    <w:rsid w:val="00D61B18"/>
    <w:rsid w:val="00DA64CE"/>
    <w:rsid w:val="00DA7A43"/>
    <w:rsid w:val="00DC1224"/>
    <w:rsid w:val="00DD4563"/>
    <w:rsid w:val="00DE4D4C"/>
    <w:rsid w:val="00DF431B"/>
    <w:rsid w:val="00E26BDD"/>
    <w:rsid w:val="00E4792F"/>
    <w:rsid w:val="00E57CDE"/>
    <w:rsid w:val="00E90B2C"/>
    <w:rsid w:val="00EE4F0C"/>
    <w:rsid w:val="00EE5D20"/>
    <w:rsid w:val="00EF357F"/>
    <w:rsid w:val="00F03820"/>
    <w:rsid w:val="00F05C47"/>
    <w:rsid w:val="00F10121"/>
    <w:rsid w:val="00F4623D"/>
    <w:rsid w:val="00F50E68"/>
    <w:rsid w:val="00F54B41"/>
    <w:rsid w:val="00F63315"/>
    <w:rsid w:val="00F72010"/>
    <w:rsid w:val="00F866EE"/>
    <w:rsid w:val="00F946C2"/>
    <w:rsid w:val="00F975F3"/>
    <w:rsid w:val="00FA165B"/>
    <w:rsid w:val="00FA5523"/>
    <w:rsid w:val="00FB3B9E"/>
    <w:rsid w:val="00FC222F"/>
    <w:rsid w:val="00FC3CF4"/>
    <w:rsid w:val="00FC72D0"/>
    <w:rsid w:val="00FE27B6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BF00"/>
  <w15:chartTrackingRefBased/>
  <w15:docId w15:val="{41A4014E-8D16-8A4E-83D9-51803699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03820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03820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rsid w:val="00F03820"/>
    <w:rPr>
      <w:rFonts w:ascii="Arial" w:hAnsi="Arial" w:cs="Times New Roman"/>
      <w:i w:val="0"/>
      <w:color w:val="00343F"/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AE6C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6C0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454F6"/>
    <w:pPr>
      <w:ind w:left="720"/>
      <w:contextualSpacing/>
    </w:pPr>
  </w:style>
  <w:style w:type="paragraph" w:customStyle="1" w:styleId="Default">
    <w:name w:val="Default"/>
    <w:rsid w:val="00D378A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 Nonzioli</dc:creator>
  <cp:keywords/>
  <dc:description/>
  <cp:lastModifiedBy>Dalila BAVA</cp:lastModifiedBy>
  <cp:revision>2</cp:revision>
  <cp:lastPrinted>2024-01-05T11:38:00Z</cp:lastPrinted>
  <dcterms:created xsi:type="dcterms:W3CDTF">2024-05-28T12:40:00Z</dcterms:created>
  <dcterms:modified xsi:type="dcterms:W3CDTF">2024-05-28T12:40:00Z</dcterms:modified>
</cp:coreProperties>
</file>